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224" w:rsidRPr="004D0224" w:rsidRDefault="004D0224" w:rsidP="004D0224">
      <w:pPr>
        <w:ind w:left="-1701" w:right="-8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926FD" wp14:editId="7ED99DA9">
                <wp:simplePos x="0" y="0"/>
                <wp:positionH relativeFrom="page">
                  <wp:posOffset>31531</wp:posOffset>
                </wp:positionH>
                <wp:positionV relativeFrom="paragraph">
                  <wp:posOffset>2869324</wp:posOffset>
                </wp:positionV>
                <wp:extent cx="7498080" cy="5297214"/>
                <wp:effectExtent l="0" t="0" r="26670" b="17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8080" cy="529721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854" w:rsidRPr="00B34854" w:rsidRDefault="00B34854" w:rsidP="00B34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QR-</w:t>
                            </w:r>
                            <w:proofErr w:type="spellStart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кодлар</w:t>
                            </w:r>
                            <w:proofErr w:type="spellEnd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каталогы</w:t>
                            </w:r>
                            <w:proofErr w:type="spellEnd"/>
                          </w:p>
                          <w:p w:rsidR="00B34854" w:rsidRPr="00B34854" w:rsidRDefault="00B34854" w:rsidP="00B34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Әти-әниләр</w:t>
                            </w:r>
                            <w:proofErr w:type="spellEnd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өчен</w:t>
                            </w:r>
                          </w:p>
                          <w:p w:rsidR="004D0224" w:rsidRPr="004D0224" w:rsidRDefault="00B34854" w:rsidP="00B34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«Һ</w:t>
                            </w:r>
                            <w:bookmarkStart w:id="0" w:name="_GoBack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ава турында, </w:t>
                            </w:r>
                            <w:proofErr w:type="spellStart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җил</w:t>
                            </w:r>
                            <w:proofErr w:type="spellEnd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белән уеннар»</w:t>
                            </w:r>
                            <w:bookmarkEnd w:id="0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348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темасына</w:t>
                            </w:r>
                            <w:proofErr w:type="spellEnd"/>
                            <w:r w:rsidR="007B4279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07BB87" wp14:editId="56B1EE3A">
                                  <wp:extent cx="2995448" cy="2367236"/>
                                  <wp:effectExtent l="0" t="0" r="0" b="0"/>
                                  <wp:docPr id="4" name="Рисунок 4" descr="https://i.ytimg.com/vi/8k0Aa7gUlAU/maxresdefault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Рисунок 4" descr="https://i.ytimg.com/vi/8k0Aa7gUlAU/maxresdefault.jpg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802" r="134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2630" cy="2380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926FD" id="Скругленный прямоугольник 3" o:spid="_x0000_s1026" style="position:absolute;left:0;text-align:left;margin-left:2.5pt;margin-top:225.95pt;width:590.4pt;height:417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:rsidR="00B34854" w:rsidRPr="00B34854" w:rsidRDefault="00B34854" w:rsidP="00B34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QR-</w:t>
                      </w:r>
                      <w:proofErr w:type="spellStart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кодлар</w:t>
                      </w:r>
                      <w:proofErr w:type="spellEnd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каталогы</w:t>
                      </w:r>
                      <w:proofErr w:type="spellEnd"/>
                    </w:p>
                    <w:p w:rsidR="00B34854" w:rsidRPr="00B34854" w:rsidRDefault="00B34854" w:rsidP="00B34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Әти-әниләр</w:t>
                      </w:r>
                      <w:proofErr w:type="spellEnd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өчен</w:t>
                      </w:r>
                    </w:p>
                    <w:p w:rsidR="004D0224" w:rsidRPr="004D0224" w:rsidRDefault="00B34854" w:rsidP="00B34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«Һ</w:t>
                      </w:r>
                      <w:bookmarkStart w:id="1" w:name="_GoBack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ава турында, </w:t>
                      </w:r>
                      <w:proofErr w:type="spellStart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җил</w:t>
                      </w:r>
                      <w:proofErr w:type="spellEnd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белән уеннар»</w:t>
                      </w:r>
                      <w:bookmarkEnd w:id="1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348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темасына</w:t>
                      </w:r>
                      <w:proofErr w:type="spellEnd"/>
                      <w:r w:rsidR="007B4279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F07BB87" wp14:editId="56B1EE3A">
                            <wp:extent cx="2995448" cy="2367236"/>
                            <wp:effectExtent l="0" t="0" r="0" b="0"/>
                            <wp:docPr id="4" name="Рисунок 4" descr="https://i.ytimg.com/vi/8k0Aa7gUlAU/maxresdefault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Рисунок 4" descr="https://i.ytimg.com/vi/8k0Aa7gUlAU/maxresdefault.jpg"/>
                                    <pic:cNvPicPr/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802" r="1347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12630" cy="23808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25001" wp14:editId="0B44410F">
                <wp:simplePos x="0" y="0"/>
                <wp:positionH relativeFrom="margin">
                  <wp:align>right</wp:align>
                </wp:positionH>
                <wp:positionV relativeFrom="paragraph">
                  <wp:posOffset>199505</wp:posOffset>
                </wp:positionV>
                <wp:extent cx="5270269" cy="1313180"/>
                <wp:effectExtent l="0" t="0" r="26035" b="2032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269" cy="13131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0224" w:rsidRPr="004D0224" w:rsidRDefault="004D0224" w:rsidP="004D0224">
                            <w:pPr>
                              <w:shd w:val="clear" w:color="auto" w:fill="F6F6F6"/>
                              <w:spacing w:after="144" w:line="240" w:lineRule="auto"/>
                              <w:jc w:val="center"/>
                              <w:textAlignment w:val="baseline"/>
                              <w:outlineLvl w:val="1"/>
                              <w:rPr>
                                <w:rFonts w:ascii="Arial" w:eastAsia="Times New Roman" w:hAnsi="Arial" w:cs="Arial"/>
                                <w:color w:val="000000"/>
                                <w:sz w:val="38"/>
                                <w:szCs w:val="38"/>
                                <w:lang w:eastAsia="ru-RU"/>
                              </w:rPr>
                            </w:pPr>
                            <w:r w:rsidRPr="004D022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8"/>
                                <w:szCs w:val="38"/>
                                <w:lang w:eastAsia="ru-RU"/>
                              </w:rPr>
                              <w:t>Муниципальное бюджетное дошкольное образовательное учреждение «Детский сад № 3 «Кояшкай» Чистопольского муниципального района Республики</w:t>
                            </w:r>
                            <w:r w:rsidRPr="004D0224">
                              <w:rPr>
                                <w:rFonts w:ascii="Arial" w:eastAsia="Times New Roman" w:hAnsi="Arial" w:cs="Arial"/>
                                <w:color w:val="000000"/>
                                <w:sz w:val="38"/>
                                <w:szCs w:val="38"/>
                                <w:lang w:eastAsia="ru-RU"/>
                              </w:rPr>
                              <w:t xml:space="preserve"> Татарстан</w:t>
                            </w:r>
                          </w:p>
                          <w:p w:rsidR="004D0224" w:rsidRDefault="004D0224" w:rsidP="004D02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825001" id="Скругленный прямоугольник 2" o:spid="_x0000_s1028" style="position:absolute;left:0;text-align:left;margin-left:363.8pt;margin-top:15.7pt;width:415pt;height:103.4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" fillcolor="white [3201]" strokecolor="#70ad47 [3209]" strokeweight="1pt">
                <v:stroke joinstyle="miter"/>
                <v:textbox>
                  <w:txbxContent>
                    <w:p w:rsidR="004D0224" w:rsidRPr="004D0224" w:rsidRDefault="004D0224" w:rsidP="004D0224">
                      <w:pPr>
                        <w:shd w:val="clear" w:color="auto" w:fill="F6F6F6"/>
                        <w:spacing w:after="144" w:line="240" w:lineRule="auto"/>
                        <w:jc w:val="center"/>
                        <w:textAlignment w:val="baseline"/>
                        <w:outlineLvl w:val="1"/>
                        <w:rPr>
                          <w:rFonts w:ascii="Arial" w:eastAsia="Times New Roman" w:hAnsi="Arial" w:cs="Arial"/>
                          <w:color w:val="000000"/>
                          <w:sz w:val="38"/>
                          <w:szCs w:val="38"/>
                          <w:lang w:eastAsia="ru-RU"/>
                        </w:rPr>
                      </w:pPr>
                      <w:r w:rsidRPr="004D0224">
                        <w:rPr>
                          <w:rFonts w:ascii="Times New Roman" w:eastAsia="Times New Roman" w:hAnsi="Times New Roman" w:cs="Times New Roman"/>
                          <w:color w:val="000000"/>
                          <w:sz w:val="38"/>
                          <w:szCs w:val="38"/>
                          <w:lang w:eastAsia="ru-RU"/>
                        </w:rPr>
                        <w:t>Муниципальное бюджетное дошкольное образовательное учреждение «Детский сад № 3 «Кояшкай» Чистопольского муниципального района Республики</w:t>
                      </w:r>
                      <w:r w:rsidRPr="004D0224">
                        <w:rPr>
                          <w:rFonts w:ascii="Arial" w:eastAsia="Times New Roman" w:hAnsi="Arial" w:cs="Arial"/>
                          <w:color w:val="000000"/>
                          <w:sz w:val="38"/>
                          <w:szCs w:val="38"/>
                          <w:lang w:eastAsia="ru-RU"/>
                        </w:rPr>
                        <w:t xml:space="preserve"> Татарстан</w:t>
                      </w:r>
                    </w:p>
                    <w:p w:rsidR="004D0224" w:rsidRDefault="004D0224" w:rsidP="004D022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4809851" wp14:editId="64603A48">
            <wp:extent cx="7491730" cy="10640291"/>
            <wp:effectExtent l="0" t="0" r="0" b="8890"/>
            <wp:docPr id="1" name="Рисунок 1" descr="https://img2.goodfon.ru/original/320x400/9/34/minimalizm-noch-nebo-lu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goodfon.ru/original/320x400/9/34/minimalizm-noch-nebo-lu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333" cy="1069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224" w:rsidRPr="004D0224" w:rsidRDefault="007B4279" w:rsidP="004D022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6EFBB47" wp14:editId="55F06C68">
            <wp:simplePos x="0" y="0"/>
            <wp:positionH relativeFrom="margin">
              <wp:posOffset>-219240</wp:posOffset>
            </wp:positionH>
            <wp:positionV relativeFrom="paragraph">
              <wp:posOffset>353961</wp:posOffset>
            </wp:positionV>
            <wp:extent cx="2625213" cy="2625213"/>
            <wp:effectExtent l="0" t="0" r="3810" b="3810"/>
            <wp:wrapNone/>
            <wp:docPr id="8" name="Рисунок 8" descr="http://qrcoder.ru/code/?https%3A%2F%2Fnsportal.ru%2Fdetskiy-sad%2Fokruzhayushchiy-mir%2F2021%2F11%2F08%2Fopyty-i-eksperimenty-s-vozduhom-v-starshey-gruppe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qrcoder.ru/code/?https%3A%2F%2Fnsportal.ru%2Fdetskiy-sad%2Fokruzhayushchiy-mir%2F2021%2F11%2F08%2Fopyty-i-eksperimenty-s-vozduhom-v-starshey-gruppe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40" cy="26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37BB4EA" wp14:editId="3BD8346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72552" cy="11507392"/>
            <wp:effectExtent l="0" t="0" r="5080" b="0"/>
            <wp:wrapNone/>
            <wp:docPr id="6" name="Рисунок 6" descr="https://phonoteka.org/uploads/posts/2021-05/1621695085_28-phonoteka_org-p-goluboi-fon-dlya-prezentatsii-vertikalnii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noteka.org/uploads/posts/2021-05/1621695085_28-phonoteka_org-p-goluboi-fon-dlya-prezentatsii-vertikalnii-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113" cy="1151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7B4279" w:rsidP="004D0224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476A77A" wp14:editId="4703B987">
            <wp:simplePos x="0" y="0"/>
            <wp:positionH relativeFrom="column">
              <wp:posOffset>-1091258</wp:posOffset>
            </wp:positionH>
            <wp:positionV relativeFrom="paragraph">
              <wp:posOffset>257722</wp:posOffset>
            </wp:positionV>
            <wp:extent cx="3669609" cy="4807498"/>
            <wp:effectExtent l="0" t="0" r="0" b="0"/>
            <wp:wrapNone/>
            <wp:docPr id="7" name="Рисунок 7" descr="https://img2.freepng.ru/20180127/abq/kisspng-tornado-tornado-spray-drops-5a6d4d18744d35.734129001517112600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freepng.ru/20180127/abq/kisspng-tornado-tornado-spray-drops-5a6d4d18744d35.7341290015171126004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0" r="97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69609" cy="480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7B4279" w:rsidP="004D0224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452154F" wp14:editId="1C086147">
            <wp:simplePos x="0" y="0"/>
            <wp:positionH relativeFrom="column">
              <wp:posOffset>3226393</wp:posOffset>
            </wp:positionH>
            <wp:positionV relativeFrom="paragraph">
              <wp:posOffset>154141</wp:posOffset>
            </wp:positionV>
            <wp:extent cx="2566219" cy="2566219"/>
            <wp:effectExtent l="0" t="0" r="5715" b="5715"/>
            <wp:wrapNone/>
            <wp:docPr id="10" name="Рисунок 10" descr="http://qrcoder.ru/code/?https%3A%2F%2Fwww.maam.ru%2Fdetskijsad%2Fzanimatelnye-opyty-s-vozduhom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s%3A%2F%2Fwww.maam.ru%2Fdetskijsad%2Fzanimatelnye-opyty-s-vozduhom.html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964" cy="256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7B4279" w:rsidP="004D0224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95DFDD0" wp14:editId="55DF0301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3669030" cy="4806950"/>
            <wp:effectExtent l="0" t="0" r="0" b="0"/>
            <wp:wrapNone/>
            <wp:docPr id="9" name="Рисунок 9" descr="https://img2.freepng.ru/20180127/abq/kisspng-tornado-tornado-spray-drops-5a6d4d18744d35.734129001517112600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freepng.ru/20180127/abq/kisspng-tornado-tornado-spray-drops-5a6d4d18744d35.7341290015171126004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0" r="97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6903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Default="004D0224" w:rsidP="004D0224"/>
    <w:p w:rsidR="00BB0D64" w:rsidRPr="004D0224" w:rsidRDefault="007B4279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5C79FC0" wp14:editId="6648716C">
            <wp:simplePos x="0" y="0"/>
            <wp:positionH relativeFrom="margin">
              <wp:align>left</wp:align>
            </wp:positionH>
            <wp:positionV relativeFrom="paragraph">
              <wp:posOffset>29907</wp:posOffset>
            </wp:positionV>
            <wp:extent cx="2684206" cy="2684206"/>
            <wp:effectExtent l="0" t="0" r="1905" b="1905"/>
            <wp:wrapNone/>
            <wp:docPr id="12" name="Рисунок 12" descr="http://qrcoder.ru/code/?http%3A%2F%2Fzvezda21.ucoz.ru%2Fnews%2Fdetskoe_ehksperimentirovanie_volshebnyj_vozdukh%2F2018-06-09-330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%3A%2F%2Fzvezda21.ucoz.ru%2Fnews%2Fdetskoe_ehksperimentirovanie_volshebnyj_vozdukh%2F2018-06-09-3304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06" cy="2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B6C7009" wp14:editId="5A12B314">
            <wp:simplePos x="0" y="0"/>
            <wp:positionH relativeFrom="page">
              <wp:align>left</wp:align>
            </wp:positionH>
            <wp:positionV relativeFrom="paragraph">
              <wp:posOffset>903338</wp:posOffset>
            </wp:positionV>
            <wp:extent cx="3669609" cy="4807498"/>
            <wp:effectExtent l="0" t="0" r="0" b="0"/>
            <wp:wrapNone/>
            <wp:docPr id="11" name="Рисунок 11" descr="https://img2.freepng.ru/20180127/abq/kisspng-tornado-tornado-spray-drops-5a6d4d18744d35.734129001517112600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freepng.ru/20180127/abq/kisspng-tornado-tornado-spray-drops-5a6d4d18744d35.7341290015171126004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0" r="97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69609" cy="480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224">
        <w:tab/>
      </w:r>
    </w:p>
    <w:sectPr w:rsidR="00BB0D64" w:rsidRPr="004D0224" w:rsidSect="004D022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2B"/>
    <w:rsid w:val="004D0224"/>
    <w:rsid w:val="007B4279"/>
    <w:rsid w:val="008B5B2B"/>
    <w:rsid w:val="00B34854"/>
    <w:rsid w:val="00BB0D64"/>
    <w:rsid w:val="00DD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24516-A3D8-4091-8C13-D1FE4F38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7.gif"/><Relationship Id="rId5" Type="http://schemas.openxmlformats.org/officeDocument/2006/relationships/image" Target="media/image2.jpeg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2021-12-09T20:07:00Z</dcterms:created>
  <dcterms:modified xsi:type="dcterms:W3CDTF">2026-07-14T06:26:00Z</dcterms:modified>
</cp:coreProperties>
</file>